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31BA" w14:textId="54178656" w:rsidR="00FD5024" w:rsidRPr="00FD5024" w:rsidRDefault="00FD5024" w:rsidP="00FD5024">
      <w:pPr>
        <w:jc w:val="center"/>
        <w:rPr>
          <w:rFonts w:ascii="Times New Roman" w:hAnsi="Times New Roman" w:cs="Times New Roman"/>
          <w:sz w:val="36"/>
          <w:szCs w:val="36"/>
        </w:rPr>
      </w:pPr>
      <w:r w:rsidRPr="00FD5024">
        <w:rPr>
          <w:rFonts w:ascii="Times New Roman" w:hAnsi="Times New Roman" w:cs="Times New Roman"/>
          <w:sz w:val="36"/>
          <w:szCs w:val="36"/>
        </w:rPr>
        <w:t xml:space="preserve">Количество </w:t>
      </w:r>
      <w:proofErr w:type="gramStart"/>
      <w:r w:rsidRPr="00FD5024">
        <w:rPr>
          <w:rFonts w:ascii="Times New Roman" w:hAnsi="Times New Roman" w:cs="Times New Roman"/>
          <w:sz w:val="36"/>
          <w:szCs w:val="36"/>
        </w:rPr>
        <w:t>заявлений</w:t>
      </w:r>
      <w:proofErr w:type="gramEnd"/>
      <w:r w:rsidRPr="00FD5024">
        <w:rPr>
          <w:rFonts w:ascii="Times New Roman" w:hAnsi="Times New Roman" w:cs="Times New Roman"/>
          <w:sz w:val="36"/>
          <w:szCs w:val="36"/>
        </w:rPr>
        <w:t xml:space="preserve"> поданных абитуриентами в</w:t>
      </w:r>
    </w:p>
    <w:p w14:paraId="3D92D397" w14:textId="0155B812" w:rsidR="007878C6" w:rsidRDefault="00FD5024" w:rsidP="00FD5024">
      <w:pPr>
        <w:jc w:val="center"/>
        <w:rPr>
          <w:rFonts w:ascii="Times New Roman" w:hAnsi="Times New Roman" w:cs="Times New Roman"/>
          <w:sz w:val="36"/>
          <w:szCs w:val="36"/>
        </w:rPr>
      </w:pPr>
      <w:r w:rsidRPr="00FD5024">
        <w:rPr>
          <w:rFonts w:ascii="Times New Roman" w:hAnsi="Times New Roman" w:cs="Times New Roman"/>
          <w:sz w:val="36"/>
          <w:szCs w:val="36"/>
        </w:rPr>
        <w:t>ГБПОУ «</w:t>
      </w:r>
      <w:proofErr w:type="spellStart"/>
      <w:r w:rsidRPr="00FD5024">
        <w:rPr>
          <w:rFonts w:ascii="Times New Roman" w:hAnsi="Times New Roman" w:cs="Times New Roman"/>
          <w:sz w:val="36"/>
          <w:szCs w:val="36"/>
        </w:rPr>
        <w:t>Дебальцевский</w:t>
      </w:r>
      <w:proofErr w:type="spellEnd"/>
      <w:r w:rsidRPr="00FD5024">
        <w:rPr>
          <w:rFonts w:ascii="Times New Roman" w:hAnsi="Times New Roman" w:cs="Times New Roman"/>
          <w:sz w:val="36"/>
          <w:szCs w:val="36"/>
        </w:rPr>
        <w:t xml:space="preserve"> многопрофильный техникум»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1"/>
        <w:gridCol w:w="2961"/>
        <w:gridCol w:w="2567"/>
        <w:gridCol w:w="2835"/>
      </w:tblGrid>
      <w:tr w:rsidR="00FD5024" w14:paraId="2D043427" w14:textId="77777777" w:rsidTr="00FD5024">
        <w:tc>
          <w:tcPr>
            <w:tcW w:w="6091" w:type="dxa"/>
          </w:tcPr>
          <w:p w14:paraId="1BD34510" w14:textId="77777777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61" w:type="dxa"/>
          </w:tcPr>
          <w:p w14:paraId="130D3801" w14:textId="30B3BDA5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Контрольные цифры приема (бюджет)</w:t>
            </w:r>
          </w:p>
        </w:tc>
        <w:tc>
          <w:tcPr>
            <w:tcW w:w="2567" w:type="dxa"/>
          </w:tcPr>
          <w:p w14:paraId="7D2A32E2" w14:textId="444A394D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заявлений (бюджет)</w:t>
            </w:r>
          </w:p>
        </w:tc>
        <w:tc>
          <w:tcPr>
            <w:tcW w:w="2835" w:type="dxa"/>
          </w:tcPr>
          <w:p w14:paraId="56EF14F7" w14:textId="603F4D54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вакантных мест (бюджет)</w:t>
            </w:r>
          </w:p>
        </w:tc>
      </w:tr>
      <w:tr w:rsidR="00FD5024" w14:paraId="192311F8" w14:textId="77777777" w:rsidTr="006D6DB7">
        <w:tc>
          <w:tcPr>
            <w:tcW w:w="14454" w:type="dxa"/>
            <w:gridSpan w:val="4"/>
          </w:tcPr>
          <w:p w14:paraId="21461868" w14:textId="1D0891D6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базе основного общего образования</w:t>
            </w:r>
          </w:p>
        </w:tc>
      </w:tr>
      <w:tr w:rsidR="00FD5024" w14:paraId="05A0DF3F" w14:textId="77777777" w:rsidTr="00FD5024">
        <w:tc>
          <w:tcPr>
            <w:tcW w:w="6091" w:type="dxa"/>
          </w:tcPr>
          <w:p w14:paraId="717515CE" w14:textId="5F030EA3" w:rsidR="00FD5024" w:rsidRDefault="00FD5024" w:rsidP="00B211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08.01.28 Мастер отделочных строительных и декоративных работ</w:t>
            </w:r>
          </w:p>
        </w:tc>
        <w:tc>
          <w:tcPr>
            <w:tcW w:w="2961" w:type="dxa"/>
          </w:tcPr>
          <w:p w14:paraId="33D28150" w14:textId="2D1B3913" w:rsidR="00FD5024" w:rsidRDefault="00306EC6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2567" w:type="dxa"/>
          </w:tcPr>
          <w:p w14:paraId="2DB7AF1C" w14:textId="2E52A2D8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835" w:type="dxa"/>
          </w:tcPr>
          <w:p w14:paraId="7AC57EDD" w14:textId="01F0BC03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FD5024" w14:paraId="7FBBD4A4" w14:textId="77777777" w:rsidTr="00FD5024">
        <w:tc>
          <w:tcPr>
            <w:tcW w:w="6091" w:type="dxa"/>
          </w:tcPr>
          <w:p w14:paraId="07A12A37" w14:textId="517A3EE4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961" w:type="dxa"/>
          </w:tcPr>
          <w:p w14:paraId="4CDD278B" w14:textId="49EC8D2D" w:rsidR="00FD5024" w:rsidRDefault="00306EC6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567" w:type="dxa"/>
          </w:tcPr>
          <w:p w14:paraId="5B42D5BD" w14:textId="703BBECF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835" w:type="dxa"/>
          </w:tcPr>
          <w:p w14:paraId="2E0E9020" w14:textId="2DBB867E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FD5024" w14:paraId="558D1F3A" w14:textId="77777777" w:rsidTr="00B4016C">
        <w:tc>
          <w:tcPr>
            <w:tcW w:w="14454" w:type="dxa"/>
            <w:gridSpan w:val="4"/>
          </w:tcPr>
          <w:p w14:paraId="43BA1A3B" w14:textId="28304E27" w:rsidR="00FD5024" w:rsidRDefault="00FD502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базе среднего общего образования</w:t>
            </w:r>
          </w:p>
        </w:tc>
      </w:tr>
      <w:tr w:rsidR="00FD5024" w14:paraId="30EEE7F0" w14:textId="77777777" w:rsidTr="00FD5024">
        <w:tc>
          <w:tcPr>
            <w:tcW w:w="6091" w:type="dxa"/>
          </w:tcPr>
          <w:p w14:paraId="21F3CD16" w14:textId="18BC2F82" w:rsidR="00FD5024" w:rsidRPr="00FD5024" w:rsidRDefault="00FD5024" w:rsidP="00FD50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5024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38.01.02. Продавец, </w:t>
            </w:r>
            <w:proofErr w:type="gramStart"/>
            <w:r w:rsidRPr="00FD5024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контролер </w:t>
            </w:r>
            <w:r w:rsidR="007769EE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-</w:t>
            </w:r>
            <w:r w:rsidRPr="00FD5024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кассир</w:t>
            </w:r>
            <w:proofErr w:type="gramEnd"/>
          </w:p>
        </w:tc>
        <w:tc>
          <w:tcPr>
            <w:tcW w:w="2961" w:type="dxa"/>
          </w:tcPr>
          <w:p w14:paraId="210F96BE" w14:textId="3C004B53" w:rsidR="00FD5024" w:rsidRDefault="00306EC6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567" w:type="dxa"/>
          </w:tcPr>
          <w:p w14:paraId="6E16B104" w14:textId="7DA1D033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14:paraId="7791D6EB" w14:textId="6AD63902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FD5024" w14:paraId="71C4887D" w14:textId="77777777" w:rsidTr="00FD5024">
        <w:tc>
          <w:tcPr>
            <w:tcW w:w="6091" w:type="dxa"/>
          </w:tcPr>
          <w:p w14:paraId="5844B1AF" w14:textId="386F99B8" w:rsidR="00FD5024" w:rsidRPr="00FD5024" w:rsidRDefault="00FD5024" w:rsidP="00FD50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D5024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23.01.08  Слесарь</w:t>
            </w:r>
            <w:proofErr w:type="gramEnd"/>
            <w:r w:rsidRPr="00FD5024">
              <w:rPr>
                <w:rFonts w:ascii="Times New Roman" w:eastAsia="Calibri" w:hAnsi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по ремонту строительных машин</w:t>
            </w:r>
          </w:p>
        </w:tc>
        <w:tc>
          <w:tcPr>
            <w:tcW w:w="2961" w:type="dxa"/>
          </w:tcPr>
          <w:p w14:paraId="5E617C0F" w14:textId="7CE66909" w:rsidR="00FD5024" w:rsidRDefault="00306EC6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567" w:type="dxa"/>
          </w:tcPr>
          <w:p w14:paraId="5CE14475" w14:textId="33F16A1D" w:rsidR="00FD5024" w:rsidRDefault="00B211B4" w:rsidP="00B211B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14:paraId="490C23C1" w14:textId="334EEA23" w:rsidR="00FD5024" w:rsidRDefault="00B211B4" w:rsidP="00FD50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</w:tbl>
    <w:p w14:paraId="6D22EC3C" w14:textId="77777777" w:rsidR="00FD5024" w:rsidRPr="00FD5024" w:rsidRDefault="00FD5024" w:rsidP="00FD502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D5024" w:rsidRPr="00FD5024" w:rsidSect="00FD5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24"/>
    <w:rsid w:val="000037DD"/>
    <w:rsid w:val="00306EC6"/>
    <w:rsid w:val="00315976"/>
    <w:rsid w:val="007769EE"/>
    <w:rsid w:val="007878C6"/>
    <w:rsid w:val="00B211B4"/>
    <w:rsid w:val="00E52980"/>
    <w:rsid w:val="00F23F13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2F30"/>
  <w15:chartTrackingRefBased/>
  <w15:docId w15:val="{FAC7DC3A-A752-4ADF-A31B-853E8AD2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2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D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2024-07-09T09:47:00Z</dcterms:created>
  <dcterms:modified xsi:type="dcterms:W3CDTF">2024-08-28T07:11:00Z</dcterms:modified>
</cp:coreProperties>
</file>